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ПАМЯТКА-ИНСТРУКЦИЯ  ДЛЯ РОДИТЕЛЕЙ</w:t>
      </w: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 КАК РАБОТАТЬ В ШКОЛЬНОЙ ОБРАЗОВАТЕЛЬНОЙ СЕТИ «ДНЕВНИК. РУ»</w:t>
      </w: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857250" cy="590550"/>
            <wp:effectExtent l="0" t="0" r="0" b="0"/>
            <wp:wrapSquare wrapText="right"/>
            <wp:docPr id="14" name="Рисунок 14" descr="banner21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nner21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3"/>
          <w:szCs w:val="23"/>
          <w:shd w:val="clear" w:color="auto" w:fill="FFFFFF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Школьная образовательная сеть "ДНЕВНИК. РУ " поможет вам, уважаемые родители, всегда быть в курсе школьных событий и следить за успеваемостью и посещаемостью своего ребенка</w:t>
      </w:r>
      <w:r w:rsidRPr="001A4A12">
        <w:rPr>
          <w:rFonts w:ascii="Calibri" w:eastAsia="Times New Roman" w:hAnsi="Calibri" w:cs="Times New Roman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3"/>
          <w:szCs w:val="23"/>
          <w:shd w:val="clear" w:color="auto" w:fill="FFFFFF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 того, чтобы работать в «</w:t>
      </w:r>
      <w:proofErr w:type="spellStart"/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Дневнике</w:t>
      </w:r>
      <w:proofErr w:type="gramStart"/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 ВАМ НЕОБХОДИМО:</w:t>
      </w: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Получить у классного руководителя логин и пароль для входа на страницу вашего ребенка;</w:t>
      </w: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систематически посещать Электронный дневник.</w:t>
      </w:r>
    </w:p>
    <w:p w:rsidR="001A4A12" w:rsidRPr="001A4A12" w:rsidRDefault="001A4A12" w:rsidP="001A4A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8"/>
          <w:szCs w:val="3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Просим обратить внимание, что:</w:t>
      </w: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родители ученика будут видеть страничку только своего ребенка, учебные результаты других учащихся для Вас недоступны;</w:t>
      </w: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оценивание результатов производится по традиционной 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системе, отсутствие ученика на уроке отмечается в журнале оценкой "0" или "н";</w:t>
      </w: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«Электронном дневнике» Вы можете оставить сообщение для классного руководителя.</w:t>
      </w:r>
    </w:p>
    <w:p w:rsidR="001A4A12" w:rsidRPr="001A4A12" w:rsidRDefault="001A4A12" w:rsidP="001A4A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A12" w:rsidRPr="001A4A12" w:rsidRDefault="001A4A12" w:rsidP="001A4A12">
      <w:pPr>
        <w:spacing w:before="22" w:after="22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Регистрация в Дневнике: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используйте для регистрации пригласительный код вашего ребенка! Вы не сможете воспользоваться всеми возможностями сети и введете в заблуждение других участников.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A12" w:rsidRPr="001A4A12" w:rsidRDefault="001A4A12" w:rsidP="001A4A12">
      <w:pPr>
        <w:numPr>
          <w:ilvl w:val="0"/>
          <w:numId w:val="1"/>
        </w:num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ссылку электронный дневник. Вы выйдите на сайт: </w:t>
      </w:r>
      <w:hyperlink r:id="rId7" w:history="1">
        <w:r w:rsidRPr="001A4A12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eastAsia="ru-RU"/>
          </w:rPr>
          <w:t>http://dnevnik.ru</w:t>
        </w:r>
      </w:hyperlink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Введите личный пригласительный код в текстовое поле под заголовком «Код доступа» и нажмите кнопку «Далее».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1238250"/>
            <wp:effectExtent l="0" t="0" r="0" b="0"/>
            <wp:docPr id="13" name="Рисунок 13" descr="http://www.5319stul.edusite.ru/images/p_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5319stul.edusite.ru/images/p_u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Проверьте ваши личные данные (ФИО и дату рождения) в регистрационной форме и введите параметры для дальнейшего доступа в Дневник: адрес электронной почты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пароль. Рекомендуется указывать личный адрес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этот адрес вы сможете запросить уведомление для восстановления пароля в случае его утраты.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Активация персональной страницы (аккаунта).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указанный в регистрационной форме адрес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отправлено письмо, в котором есть специальная ссылка для подтверждения этого адреса. Нажав на ссылку, вы активируете персональную страницу и получите доступ ко всем функциям </w:t>
      </w:r>
    </w:p>
    <w:p w:rsidR="001A4A12" w:rsidRPr="001A4A12" w:rsidRDefault="001A4A12" w:rsidP="001A4A12">
      <w:pPr>
        <w:spacing w:before="22"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Повторный вход в Дневник: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этапа регистрации доступ в Дневник осуществляется с использованием адреса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пароля.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Откройте ссылку электронный дневник. Вы выйдите на сайт: http://dnevnik.ru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Введите адрес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пароль в соответствующие поля под заголовком «Вход в Дневник», нажмите кнопку «Войти».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050" cy="1085850"/>
            <wp:effectExtent l="0" t="0" r="0" b="0"/>
            <wp:docPr id="12" name="Рисунок 12" descr="http://www.5319stul.edusite.ru/images/p_uc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5319stul.edusite.ru/images/p_uch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и ответы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 вводе кода появляется уведомление в том, что данный код уже был использован. Убедитесь, что вы не вводите код повторно. Если ситуация не разрешилась, обратитесь к администратору проекта.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делать, если в личных данных неверно указана фамилия (имя, отчество) или дата рождения?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Вводом личных данных участников занимается администратор проекта в учебном заведении. Вы можете указать ему на ошибку в письменном обращении. Узнать, кто является администратором, можно нажав ссылку «Школа» на панели главного меню. Список администраторов будет представлен в правом нижнем углу открывшейся страницы.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 забыли пароль, как вновь получить доступ к Дневнику?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главной странице http://dnevnik.ru под заголовком «Пароль» есть ссылка «Забыли?». Нажав на </w:t>
      </w:r>
      <w:proofErr w:type="gram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proofErr w:type="gram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перейдете к странице «Восстановления пароля». После указания адреса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инструкции по смене пароля будут отправлены вам на почту.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 забыли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указали во время регистрации, куда обратиться?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Обратитесь к администратору проекта в вашем учебном заведении или в службу технической поддержки проекта.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сменить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входа или поменять пароль?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смены адреса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пароля нажмите ссылку «Настройки» на панели главного меню. В открывшейся вкладке «E-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пароль» осуществите необходимые изменения. </w:t>
      </w:r>
    </w:p>
    <w:p w:rsidR="001A4A12" w:rsidRPr="001A4A12" w:rsidRDefault="001A4A12" w:rsidP="001A4A12">
      <w:pPr>
        <w:spacing w:before="22" w:after="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удалось зарегистрироваться или войти в Дневник, восстановить пароль или E-</w:t>
      </w:r>
      <w:proofErr w:type="spellStart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A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Обратитесь за помощью к администратору проекта в учебном заведении. </w:t>
      </w:r>
    </w:p>
    <w:p w:rsidR="001A4A12" w:rsidRPr="001A4A12" w:rsidRDefault="001A4A12" w:rsidP="001A4A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D1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 w:rsidRPr="001A4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  <w:proofErr w:type="gramStart"/>
      <w:r w:rsidRPr="001A4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уникальный школьный интернет-проект. 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1A4A12" w:rsidRPr="001A4A12" w:rsidRDefault="001A4A12" w:rsidP="001A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</w:t>
      </w:r>
    </w:p>
    <w:p w:rsidR="001A4A12" w:rsidRPr="001A4A12" w:rsidRDefault="001A4A12" w:rsidP="001A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дневник</w:t>
      </w:r>
    </w:p>
    <w:p w:rsidR="001A4A12" w:rsidRPr="001A4A12" w:rsidRDefault="001A4A12" w:rsidP="001A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журнал учителя</w:t>
      </w:r>
    </w:p>
    <w:p w:rsidR="001A4A12" w:rsidRPr="001A4A12" w:rsidRDefault="001A4A12" w:rsidP="001A4A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Домашние задания</w:t>
      </w:r>
    </w:p>
    <w:p w:rsidR="001A4A12" w:rsidRPr="001A4A12" w:rsidRDefault="001A4A12" w:rsidP="001A4A1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 И для школ, и для пользователей никаких дополнительных расходов со стороны школы на оборудование, обучение, поддержку и прочее Доступ с любого компьютера, подключенного </w:t>
      </w:r>
      <w:proofErr w:type="gramStart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Интернет 24 часа в сутки, 7 дней в неделю, 365 дней в году.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   </w:t>
      </w:r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Что такое "</w:t>
      </w:r>
      <w:proofErr w:type="spellStart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Дневник</w:t>
      </w:r>
      <w:proofErr w:type="gramStart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"?</w:t>
      </w:r>
    </w:p>
    <w:p w:rsidR="001A4A12" w:rsidRPr="001A4A12" w:rsidRDefault="001A4A12" w:rsidP="001A4A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родителей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"Электронный дневник" позволяет школе вести учет успеваемости в Интернете и выдавать родителям доступ к нему. Для родителей "Электронный дневник" это спокойствие и информированность. "Электронный дневник" дает возможность родителям всегда быть в курсе школьных событий и следить за успеваемостью и посещаемостью своего ребенка. «</w:t>
      </w:r>
      <w:proofErr w:type="spellStart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proofErr w:type="gramStart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- официально зарегистрированная информационная система для обработки персональных данных. Доступ в систему 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осуществляется только по специальному коду, полученному в образовательном учреждении. Содержание общедоступных разделов контролируется системными администраторами во избежание появления нежелательной информации и рекламы.</w:t>
      </w:r>
    </w:p>
    <w:p w:rsidR="001A4A12" w:rsidRPr="001A4A12" w:rsidRDefault="001A4A12" w:rsidP="001A4A12">
      <w:pP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A4A12">
        <w:rPr>
          <w:rFonts w:ascii="Georgia" w:eastAsia="Times New Roman" w:hAnsi="Georgia" w:cs="Times New Roman"/>
          <w:color w:val="4B0082"/>
          <w:sz w:val="21"/>
          <w:szCs w:val="21"/>
          <w:lang w:eastAsia="ru-RU"/>
        </w:rPr>
        <w:t> 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Если Вас заинтересовала данная информация, Вам нужно: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1) получить у классного руководителя логин и пароль для входа на страницу Вашего ребенка;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2) систематически посещать Электронный дневник.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Просим обратить внимание, что: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1) родители ученика будут видеть страничку только своего ребенка, учебные результаты других учащихся для Вас недоступны;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 2) оценивание результатов производится по традиционной </w:t>
      </w:r>
      <w:proofErr w:type="spellStart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пятибальной</w:t>
      </w:r>
      <w:proofErr w:type="spellEnd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системе, отсутствие ученика без уважительной причины на уроке отмечается в журнале буквой "н"; отсутствие ученика по уважительной причине - "п", если болел </w:t>
      </w:r>
      <w:proofErr w:type="gramStart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-"</w:t>
      </w:r>
      <w:proofErr w:type="gramEnd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б"; опоздание на урок отмечается буквой "о". 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3) в «Электронном дневнике» Вы можете оставить сообщение для классного руководителя.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Точное расписание уроков Вы можете посмотреть на сайте на страничке "Расписание уроков". Надеемся на тесный контакт в нашей совместной работе для достижения максимально хороших результатов.</w:t>
      </w:r>
    </w:p>
    <w:p w:rsidR="001A4A12" w:rsidRPr="001A4A12" w:rsidRDefault="001A4A12" w:rsidP="001A4A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учеников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учеников "Электронный дневник" развивает чувство ответственности у ребенка перед родителями за свою успеваемость и поведение в школе.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Что располагается на страницах "</w:t>
      </w:r>
      <w:proofErr w:type="spellStart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Дневник</w:t>
      </w:r>
      <w:proofErr w:type="gramStart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"?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6D1AAA" w:rsidRDefault="006D1AAA" w:rsidP="001A4A1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D1AAA" w:rsidRDefault="006D1AAA" w:rsidP="001A4A1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Расписание уроков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поддерживает следующие типы отчетных периодов: четверти, триместры, семестры и модули. Расписание выводится на весь отчетный период. Цветом выделяются замены, переносы и отмены уроков. По каждому уроку можно посмотреть более детальную информацию. Электронный дневник</w:t>
      </w:r>
      <w:proofErr w:type="gramStart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аждому ученику в Дневнике доступны все выставленные ему оценки по предметам и комментарии учителей. Можно просмотреть оценки по предметам за определенный период (неделя, четверть).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A4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Домашние задания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«Домашние задания» позволяет учителям выдавать задания и контролировать ход их выполнения, а ученикам - выполнять задания и сразу отправлять результаты учителю. Родители также могут видеть выданные их детям домашние задания.</w:t>
      </w:r>
    </w:p>
    <w:p w:rsidR="001A4A12" w:rsidRPr="001A4A12" w:rsidRDefault="001A4A12" w:rsidP="001A4A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 еще много интересных страниц на сайте </w:t>
      </w:r>
      <w:hyperlink r:id="rId10" w:history="1">
        <w:r w:rsidRPr="001A4A12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http://dnevnik.ru/</w:t>
        </w:r>
      </w:hyperlink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818F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D1AAA" w:rsidRDefault="006D1AAA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ВОЗМОЖНОСТИ ДНЕВНИК</w:t>
      </w:r>
      <w:proofErr w:type="gramStart"/>
      <w:r w:rsidRPr="001A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</w:t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Дневник Вашего ребёнка</w:t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A4A12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Электронный дневник - это доступ в режиме реального времени к любой учебной информации. Следите за изменениями в расписании, текущими и итоговыми достижениями вашего ребёнка.</w:t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219325" cy="1485900"/>
            <wp:effectExtent l="0" t="0" r="9525" b="0"/>
            <wp:docPr id="11" name="Рисунок 11" descr="https://image.jimcdn.com/app/cms/image/transf/dimension=235x10000:format=jpg/path/sc889de70591bfe50/image/ide81d9ef43c1d20f/version/14470055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748023532" descr="https://image.jimcdn.com/app/cms/image/transf/dimension=235x10000:format=jpg/path/sc889de70591bfe50/image/ide81d9ef43c1d20f/version/1447005528/imag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1A4A12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br w:type="textWrapping" w:clear="all"/>
      </w:r>
    </w:p>
    <w:p w:rsidR="001A4A12" w:rsidRPr="001A4A12" w:rsidRDefault="001A4A12" w:rsidP="001A4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457575" cy="1238250"/>
            <wp:effectExtent l="0" t="0" r="9525" b="0"/>
            <wp:docPr id="10" name="Рисунок 10" descr="https://image.jimcdn.com/app/cms/image/transf/dimension=363x10000:format=jpg/path/sc889de70591bfe50/image/i12c62f887311ee4e/version/144700509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748025732" descr="https://image.jimcdn.com/app/cms/image/transf/dimension=363x10000:format=jpg/path/sc889de70591bfe50/image/i12c62f887311ee4e/version/1447005098/image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 xml:space="preserve"> Памятка для учеников в «</w:t>
      </w:r>
      <w:proofErr w:type="spellStart"/>
      <w:r w:rsidRPr="001A4A12">
        <w:rPr>
          <w:rFonts w:ascii="Times New Roman" w:eastAsia="Times New Roman" w:hAnsi="Times New Roman" w:cs="Times New Roman"/>
          <w:b/>
          <w:sz w:val="32"/>
          <w:szCs w:val="28"/>
        </w:rPr>
        <w:t>Дневнике</w:t>
      </w:r>
      <w:proofErr w:type="gramStart"/>
      <w:r w:rsidRPr="001A4A12">
        <w:rPr>
          <w:rFonts w:ascii="Times New Roman" w:eastAsia="Times New Roman" w:hAnsi="Times New Roman" w:cs="Times New Roman"/>
          <w:b/>
          <w:sz w:val="32"/>
          <w:szCs w:val="28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b/>
          <w:sz w:val="32"/>
          <w:szCs w:val="28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b/>
          <w:sz w:val="32"/>
          <w:szCs w:val="28"/>
        </w:rPr>
        <w:t xml:space="preserve">» </w:t>
      </w:r>
    </w:p>
    <w:p w:rsidR="001A4A12" w:rsidRPr="001A4A12" w:rsidRDefault="001A4A12" w:rsidP="001A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1A4A12">
        <w:rPr>
          <w:rFonts w:ascii="Times New Roman" w:eastAsia="Times New Roman" w:hAnsi="Times New Roman" w:cs="Times New Roman"/>
          <w:b/>
          <w:sz w:val="32"/>
          <w:szCs w:val="28"/>
        </w:rPr>
        <w:t>по домашнему заданию!</w:t>
      </w:r>
    </w:p>
    <w:p w:rsidR="001A4A12" w:rsidRPr="001A4A12" w:rsidRDefault="001A4A12" w:rsidP="001A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A4A12" w:rsidRPr="001A4A12" w:rsidRDefault="001A4A12" w:rsidP="001A4A12">
      <w:pPr>
        <w:numPr>
          <w:ilvl w:val="0"/>
          <w:numId w:val="4"/>
        </w:num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 xml:space="preserve">Заходим на сайт </w:t>
      </w:r>
      <w:hyperlink r:id="rId15" w:history="1">
        <w:r w:rsidRPr="001A4A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https://dnevnik.ru/</w:t>
        </w:r>
      </w:hyperlink>
    </w:p>
    <w:p w:rsidR="001A4A12" w:rsidRPr="001A4A12" w:rsidRDefault="001A4A12" w:rsidP="001A4A12">
      <w:pPr>
        <w:numPr>
          <w:ilvl w:val="0"/>
          <w:numId w:val="4"/>
        </w:num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Вводим свой логин и пароль нажимаем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Вход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», затем нажимаем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 xml:space="preserve">Войти </w:t>
      </w:r>
      <w:proofErr w:type="spellStart"/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чере</w:t>
      </w:r>
      <w:proofErr w:type="spellEnd"/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госуслуги</w:t>
      </w:r>
      <w:proofErr w:type="spellEnd"/>
      <w:r w:rsidRPr="001A4A1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Pr="001A4A12">
        <w:rPr>
          <w:rFonts w:ascii="Times New Roman" w:eastAsia="Times New Roman" w:hAnsi="Times New Roman" w:cs="Times New Roman"/>
          <w:sz w:val="28"/>
          <w:szCs w:val="28"/>
        </w:rPr>
        <w:t>Авторизируемся</w:t>
      </w:r>
      <w:proofErr w:type="spellEnd"/>
      <w:r w:rsidRPr="001A4A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A12" w:rsidRPr="001A4A12" w:rsidRDefault="001A4A12" w:rsidP="001A4A12">
      <w:pPr>
        <w:numPr>
          <w:ilvl w:val="0"/>
          <w:numId w:val="3"/>
        </w:num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Нажимаем на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 →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Домашние задания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». Появится окно:</w:t>
      </w:r>
    </w:p>
    <w:p w:rsidR="001A4A12" w:rsidRPr="001A4A12" w:rsidRDefault="001A4A12" w:rsidP="001A4A12">
      <w:pPr>
        <w:ind w:left="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752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Выбираем предмет, по которому вы хотите отправить сообщение (щелкаем на него):</w:t>
      </w:r>
    </w:p>
    <w:p w:rsidR="001A4A12" w:rsidRPr="001A4A12" w:rsidRDefault="001A4A12" w:rsidP="001A4A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2876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Выбираем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Прикрепить файл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A4A12" w:rsidRPr="001A4A12" w:rsidRDefault="001A4A12" w:rsidP="001A4A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1524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Появится вот такое окно:</w:t>
      </w:r>
      <w:r w:rsidRPr="001A4A12">
        <w:rPr>
          <w:rFonts w:ascii="Calibri" w:eastAsia="Times New Roman" w:hAnsi="Calibri" w:cs="Times New Roman"/>
          <w:noProof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572000" cy="2571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Выбираем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Загрузить с компьютера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», нажимаем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Выбрать файл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A4A12" w:rsidRPr="001A4A12" w:rsidRDefault="001A4A12" w:rsidP="001A4A12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10125" cy="2743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Проделываете тот путь к файлу, где ваш файл сохранен (выбрать файл нужно 2-м щелчком), нажимаем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Прикрепить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>Смотрим, что ваш файл появился:</w:t>
      </w:r>
    </w:p>
    <w:p w:rsidR="001A4A12" w:rsidRPr="001A4A12" w:rsidRDefault="001A4A12" w:rsidP="001A4A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00575" cy="1381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b/>
          <w:sz w:val="36"/>
          <w:szCs w:val="28"/>
        </w:rPr>
        <w:t xml:space="preserve">Особенность!!! 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Можно прикрепить всего 3 файла!!! Потом вы нажимаете на кнопку «</w:t>
      </w:r>
      <w:r w:rsidRPr="001A4A12">
        <w:rPr>
          <w:rFonts w:ascii="Times New Roman" w:eastAsia="Times New Roman" w:hAnsi="Times New Roman" w:cs="Times New Roman"/>
          <w:b/>
          <w:sz w:val="28"/>
          <w:szCs w:val="28"/>
        </w:rPr>
        <w:t>Загрузить</w:t>
      </w:r>
      <w:r w:rsidRPr="001A4A1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4A12" w:rsidRPr="001A4A12" w:rsidRDefault="001A4A12" w:rsidP="001A4A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200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ind w:left="360"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 w:rsidRPr="001A4A12">
        <w:rPr>
          <w:rFonts w:ascii="Times New Roman" w:eastAsia="Times New Roman" w:hAnsi="Times New Roman" w:cs="Times New Roman"/>
          <w:i/>
          <w:sz w:val="32"/>
          <w:szCs w:val="28"/>
        </w:rPr>
        <w:t>Если у вас больше 3-х файлов, вы повторяете пункты 6-9.</w:t>
      </w:r>
    </w:p>
    <w:p w:rsidR="001A4A12" w:rsidRPr="001A4A12" w:rsidRDefault="001A4A12" w:rsidP="001A4A12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A4A12">
        <w:rPr>
          <w:rFonts w:ascii="Times New Roman" w:eastAsia="Times New Roman" w:hAnsi="Times New Roman" w:cs="Times New Roman"/>
          <w:sz w:val="28"/>
          <w:szCs w:val="28"/>
        </w:rPr>
        <w:t xml:space="preserve">Также вы на этой странице вы можете задать вопрос учителю или прочитать комментарий учителя по выполнению домашнего задания. </w:t>
      </w:r>
    </w:p>
    <w:p w:rsidR="001A4A12" w:rsidRPr="001A4A12" w:rsidRDefault="001A4A12" w:rsidP="001A4A12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2600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</w:pPr>
      <w:r w:rsidRPr="001A4A12">
        <w:rPr>
          <w:rFonts w:ascii="Lucida Sans Unicode" w:eastAsia="Times New Roman" w:hAnsi="Lucida Sans Unicode" w:cs="Lucida Sans Unicode"/>
          <w:color w:val="363636"/>
          <w:sz w:val="27"/>
          <w:szCs w:val="27"/>
          <w:lang w:eastAsia="ru-RU"/>
        </w:rPr>
        <w:lastRenderedPageBreak/>
        <w:br w:type="textWrapping" w:clear="all"/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Общение</w:t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 w:rsidRPr="001A4A1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    </w:t>
      </w:r>
      <w:proofErr w:type="spellStart"/>
      <w:r w:rsidRPr="001A4A1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Дневник</w:t>
      </w:r>
      <w:proofErr w:type="gramStart"/>
      <w:r w:rsidRPr="001A4A1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.р</w:t>
      </w:r>
      <w:proofErr w:type="gramEnd"/>
      <w:r w:rsidRPr="001A4A1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у</w:t>
      </w:r>
      <w:proofErr w:type="spellEnd"/>
      <w:r w:rsidRPr="001A4A12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– это закрытая и современная среда для общения. Можно создавать тематические форумы, обмениваться фотографиями с мероприятий, связываться в удобное время с любым родителем или преподавателем.</w:t>
      </w:r>
    </w:p>
    <w:p w:rsidR="001A4A12" w:rsidRPr="001A4A12" w:rsidRDefault="001A4A12" w:rsidP="001A4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A4A12" w:rsidRPr="001A4A12" w:rsidRDefault="001A4A12" w:rsidP="001A4A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27"/>
          <w:szCs w:val="27"/>
          <w:lang w:eastAsia="ru-RU"/>
        </w:rPr>
        <w:drawing>
          <wp:inline distT="0" distB="0" distL="0" distR="0">
            <wp:extent cx="3457575" cy="1314450"/>
            <wp:effectExtent l="0" t="0" r="9525" b="0"/>
            <wp:docPr id="1" name="Рисунок 1" descr="https://image.jimcdn.com/app/cms/image/transf/dimension=363x10000:format=jpg/path/sc889de70591bfe50/image/i55256b7015cc0f2a/version/144700547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748029032" descr="https://image.jimcdn.com/app/cms/image/transf/dimension=363x10000:format=jpg/path/sc889de70591bfe50/image/i55256b7015cc0f2a/version/1447005470/image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4A12" w:rsidRPr="001A4A12" w:rsidRDefault="001A4A12" w:rsidP="001A4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A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Приятной Вам работы!</w:t>
      </w:r>
    </w:p>
    <w:p w:rsidR="00675B84" w:rsidRDefault="00675B84"/>
    <w:sectPr w:rsidR="00675B84" w:rsidSect="00BE57A6">
      <w:pgSz w:w="12240" w:h="15840"/>
      <w:pgMar w:top="1134" w:right="850" w:bottom="1134" w:left="1701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490"/>
    <w:multiLevelType w:val="hybridMultilevel"/>
    <w:tmpl w:val="BF526526"/>
    <w:lvl w:ilvl="0" w:tplc="6EA64F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3E1E6F"/>
    <w:multiLevelType w:val="multilevel"/>
    <w:tmpl w:val="535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863D0"/>
    <w:multiLevelType w:val="hybridMultilevel"/>
    <w:tmpl w:val="1AD4924E"/>
    <w:lvl w:ilvl="0" w:tplc="54FEEDE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F04E0"/>
    <w:multiLevelType w:val="hybridMultilevel"/>
    <w:tmpl w:val="4D16D436"/>
    <w:lvl w:ilvl="0" w:tplc="4636F658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AF"/>
    <w:rsid w:val="001A4A12"/>
    <w:rsid w:val="00675B84"/>
    <w:rsid w:val="006D1AAA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://dnevnik.ru/" TargetMode="External"/><Relationship Id="rId12" Type="http://schemas.openxmlformats.org/officeDocument/2006/relationships/image" Target="https://image.jimcdn.com/app/cms/image/transf/dimension=235x10000:format=jpg/path/sc889de70591bfe50/image/ide81d9ef43c1d20f/version/1447005528/image.jpg" TargetMode="External"/><Relationship Id="rId17" Type="http://schemas.openxmlformats.org/officeDocument/2006/relationships/image" Target="media/image7.png"/><Relationship Id="rId25" Type="http://schemas.openxmlformats.org/officeDocument/2006/relationships/image" Target="https://image.jimcdn.com/app/cms/image/transf/dimension=363x10000:format=jpg/path/sc889de70591bfe50/image/i55256b7015cc0f2a/version/1447005470/imag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dnevnik.ru/" TargetMode="External"/><Relationship Id="rId23" Type="http://schemas.openxmlformats.org/officeDocument/2006/relationships/image" Target="media/image13.png"/><Relationship Id="rId10" Type="http://schemas.openxmlformats.org/officeDocument/2006/relationships/hyperlink" Target="http://dnevnik.ru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s://image.jimcdn.com/app/cms/image/transf/dimension=363x10000:format=jpg/path/sc889de70591bfe50/image/i12c62f887311ee4e/version/1447005098/image.jpg" TargetMode="External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2020-04-28T06:35:00Z</dcterms:created>
  <dcterms:modified xsi:type="dcterms:W3CDTF">2020-04-28T06:39:00Z</dcterms:modified>
</cp:coreProperties>
</file>